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A9096D">
        <w:rPr>
          <w:b/>
          <w:sz w:val="28"/>
          <w:szCs w:val="28"/>
        </w:rPr>
        <w:t>7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A9096D">
        <w:rPr>
          <w:b/>
        </w:rPr>
        <w:t>7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E634AD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A9096D">
        <w:t>7</w:t>
      </w:r>
      <w:r w:rsidR="006C297A" w:rsidRPr="006C297A">
        <w:t xml:space="preserve"> </w:t>
      </w:r>
      <w:r w:rsidR="00A9096D">
        <w:t>Мальцев Юрий Александрович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A9096D">
        <w:t>ий</w:t>
      </w:r>
      <w:r w:rsidR="00E8578A" w:rsidRPr="00E8578A">
        <w:t xml:space="preserve"> </w:t>
      </w:r>
      <w:r w:rsidR="00A9096D" w:rsidRPr="00A9096D">
        <w:t>44 голоса избирателей, что составляет 81,48 процента, то есть наибольшее число голосов избирателей, принявших участие в голосовании</w:t>
      </w:r>
      <w:r w:rsidR="00A9096D">
        <w:t>.</w:t>
      </w:r>
    </w:p>
    <w:p w:rsidR="00A9096D" w:rsidRDefault="00A9096D" w:rsidP="00257D04">
      <w:pPr>
        <w:spacing w:line="276" w:lineRule="auto"/>
        <w:ind w:firstLine="567"/>
        <w:jc w:val="both"/>
      </w:pPr>
      <w:r w:rsidRPr="00A9096D">
        <w:t xml:space="preserve">Мальцев Юрий Александрович, дата рождения 11 ноября 1974 года, образование среднее, место работы СПК «Дружба», председатель, место жительства: Нижегородская область, Тонкинский район, д. </w:t>
      </w:r>
      <w:proofErr w:type="spellStart"/>
      <w:r w:rsidRPr="00A9096D">
        <w:t>Трошково</w:t>
      </w:r>
      <w:proofErr w:type="spellEnd"/>
      <w:r w:rsidRPr="00A9096D">
        <w:t>, выдвинут местным отделением Партии "ЕДИНАЯ РОССИЯ" в Тонкинском районе Нижегородской области.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A104AB">
        <w:t>Юрия Александровича Мальцева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A104AB">
        <w:t>7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A104AB">
        <w:t>Ю.А.Мальцеву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A104AB">
        <w:t>5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A104AB">
        <w:rPr>
          <w:b/>
          <w:sz w:val="28"/>
          <w:szCs w:val="28"/>
        </w:rPr>
        <w:t>7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2C14E5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A104AB">
        <w:rPr>
          <w:sz w:val="28"/>
          <w:szCs w:val="28"/>
        </w:rPr>
        <w:t>5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A104AB">
        <w:rPr>
          <w:b/>
          <w:sz w:val="28"/>
          <w:szCs w:val="28"/>
        </w:rPr>
        <w:t>7</w:t>
      </w:r>
    </w:p>
    <w:p w:rsidR="00072165" w:rsidRPr="00493886" w:rsidRDefault="00A104AB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Юрия Александровича Мальцева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2C14E5">
        <w:rPr>
          <w:sz w:val="28"/>
          <w:szCs w:val="28"/>
        </w:rPr>
        <w:t>7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2C14E5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2C14E5">
        <w:rPr>
          <w:sz w:val="28"/>
          <w:szCs w:val="28"/>
        </w:rPr>
        <w:t>Юрия Александровича Мальцева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2C14E5">
        <w:rPr>
          <w:sz w:val="28"/>
          <w:szCs w:val="28"/>
        </w:rPr>
        <w:t>Ю.А.Мальцева</w:t>
      </w:r>
      <w:bookmarkStart w:id="0" w:name="_GoBack"/>
      <w:bookmarkEnd w:id="0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2C14E5">
        <w:rPr>
          <w:sz w:val="28"/>
          <w:szCs w:val="28"/>
        </w:rPr>
        <w:t>7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A4B3E"/>
    <w:rsid w:val="001A7C7E"/>
    <w:rsid w:val="001B22ED"/>
    <w:rsid w:val="00206A24"/>
    <w:rsid w:val="00210F75"/>
    <w:rsid w:val="0021393E"/>
    <w:rsid w:val="00245305"/>
    <w:rsid w:val="00257D04"/>
    <w:rsid w:val="002678E7"/>
    <w:rsid w:val="00267C4D"/>
    <w:rsid w:val="002A1085"/>
    <w:rsid w:val="002A2693"/>
    <w:rsid w:val="002A46DC"/>
    <w:rsid w:val="002C14E5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2F4A"/>
    <w:rsid w:val="00584C0E"/>
    <w:rsid w:val="005A01A0"/>
    <w:rsid w:val="005A6371"/>
    <w:rsid w:val="005B5EDD"/>
    <w:rsid w:val="005C0A16"/>
    <w:rsid w:val="005C2324"/>
    <w:rsid w:val="005D6689"/>
    <w:rsid w:val="005D71B6"/>
    <w:rsid w:val="005E4D94"/>
    <w:rsid w:val="005F02BC"/>
    <w:rsid w:val="00613D9C"/>
    <w:rsid w:val="0062323C"/>
    <w:rsid w:val="00626004"/>
    <w:rsid w:val="006433DF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87D9F"/>
    <w:rsid w:val="007A7F32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4AB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9096D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26B84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634AD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26</cp:revision>
  <cp:lastPrinted>2019-08-23T12:57:00Z</cp:lastPrinted>
  <dcterms:created xsi:type="dcterms:W3CDTF">2019-07-25T10:47:00Z</dcterms:created>
  <dcterms:modified xsi:type="dcterms:W3CDTF">2019-09-24T05:22:00Z</dcterms:modified>
</cp:coreProperties>
</file>